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D684" w14:textId="317518B2" w:rsidR="000A7FBC" w:rsidRDefault="008912DB" w:rsidP="008912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Phyllis H. Pinkerton Older Americans Resources Corporation</w:t>
      </w:r>
    </w:p>
    <w:p w14:paraId="74414060" w14:textId="3DF24C34" w:rsidR="008912DB" w:rsidRDefault="008912DB" w:rsidP="008912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Facility Service Request</w:t>
      </w:r>
    </w:p>
    <w:p w14:paraId="13624767" w14:textId="3C59EC19" w:rsidR="008912DB" w:rsidRDefault="008912DB" w:rsidP="008912D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C33EF7" w14:textId="5F9FA507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Request: ________________________________________________________________</w:t>
      </w:r>
    </w:p>
    <w:p w14:paraId="63C2701E" w14:textId="0958D72D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Request (circle):</w:t>
      </w:r>
    </w:p>
    <w:p w14:paraId="6BE4BFA0" w14:textId="336D52D2" w:rsidR="008912DB" w:rsidRDefault="008912DB" w:rsidP="008912DB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Plumber</w:t>
      </w:r>
    </w:p>
    <w:p w14:paraId="040F0115" w14:textId="218C6728" w:rsidR="008912DB" w:rsidRDefault="008912DB" w:rsidP="008912DB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Electrician</w:t>
      </w:r>
    </w:p>
    <w:p w14:paraId="225E1EF5" w14:textId="7F5E0E40" w:rsidR="008912DB" w:rsidRDefault="008912DB" w:rsidP="008912DB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Grounds Maintenance</w:t>
      </w:r>
    </w:p>
    <w:p w14:paraId="5655A73B" w14:textId="777C3928" w:rsidR="008912DB" w:rsidRDefault="008912DB" w:rsidP="008912DB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6BFEF107" w14:textId="07DC0A4D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 Specifications: ______________________________________________________</w:t>
      </w:r>
    </w:p>
    <w:p w14:paraId="228FFFE6" w14:textId="77777777" w:rsidR="00520749" w:rsidRDefault="00520749" w:rsidP="008912DB">
      <w:pPr>
        <w:rPr>
          <w:rFonts w:ascii="Times New Roman" w:hAnsi="Times New Roman" w:cs="Times New Roman"/>
        </w:rPr>
      </w:pPr>
    </w:p>
    <w:p w14:paraId="53F3AADC" w14:textId="1F83E90B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Details: _______________________________________________________________________</w:t>
      </w:r>
    </w:p>
    <w:p w14:paraId="656EF365" w14:textId="42E6D3D5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7CFE707" w14:textId="7F575001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14:paraId="53A52FD2" w14:textId="70B034DF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14:paraId="32E9324B" w14:textId="5ED1A808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C28363D" w14:textId="31144102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0EC3F0" w14:textId="0A0B0712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Requestor: __________________________________________________________</w:t>
      </w:r>
    </w:p>
    <w:p w14:paraId="34AA336B" w14:textId="2B5E8C5E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******************************************************************************</w:t>
      </w:r>
    </w:p>
    <w:p w14:paraId="4C923BC1" w14:textId="5ACAB405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ECIAAA Staff:_________________________________________________________________</w:t>
      </w:r>
    </w:p>
    <w:p w14:paraId="2C53EA00" w14:textId="2FE159A0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Called: _________________________________________________________________</w:t>
      </w:r>
    </w:p>
    <w:p w14:paraId="7338236B" w14:textId="4BB3A6F9" w:rsidR="008912DB" w:rsidRDefault="008912DB" w:rsidP="008912DB">
      <w:pPr>
        <w:rPr>
          <w:rFonts w:ascii="Times New Roman" w:hAnsi="Times New Roman" w:cs="Times New Roman"/>
        </w:rPr>
      </w:pPr>
    </w:p>
    <w:p w14:paraId="461975E6" w14:textId="4B395C88" w:rsidR="008912DB" w:rsidRDefault="008912DB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Time/ Date</w:t>
      </w:r>
      <w:r w:rsidR="00520749">
        <w:rPr>
          <w:rFonts w:ascii="Times New Roman" w:hAnsi="Times New Roman" w:cs="Times New Roman"/>
        </w:rPr>
        <w:t xml:space="preserve"> of Scheduled Work: ___________________________________________________</w:t>
      </w:r>
    </w:p>
    <w:p w14:paraId="4BD36741" w14:textId="05EA1A7C" w:rsidR="00520749" w:rsidRDefault="00520749" w:rsidP="0089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Completed: _______________________________________________________________</w:t>
      </w:r>
    </w:p>
    <w:p w14:paraId="0106BAC0" w14:textId="7A3717F6" w:rsidR="00520749" w:rsidRDefault="00520749" w:rsidP="008912DB">
      <w:pPr>
        <w:rPr>
          <w:rFonts w:ascii="Times New Roman" w:hAnsi="Times New Roman" w:cs="Times New Roman"/>
        </w:rPr>
      </w:pPr>
    </w:p>
    <w:p w14:paraId="2E9F2BC2" w14:textId="6F29C32E" w:rsidR="00520749" w:rsidRPr="00520749" w:rsidRDefault="00520749" w:rsidP="00520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20749">
        <w:rPr>
          <w:rFonts w:ascii="Times New Roman" w:hAnsi="Times New Roman" w:cs="Times New Roman"/>
          <w:b/>
          <w:bCs/>
        </w:rPr>
        <w:t>Please Provide any receipts of paperwork given to you by Vendor to Executive Services</w:t>
      </w:r>
    </w:p>
    <w:sectPr w:rsidR="00520749" w:rsidRPr="0052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29D7"/>
    <w:multiLevelType w:val="hybridMultilevel"/>
    <w:tmpl w:val="511C306C"/>
    <w:lvl w:ilvl="0" w:tplc="1A94EC7E">
      <w:start w:val="30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DB"/>
    <w:rsid w:val="001A5B0D"/>
    <w:rsid w:val="00520749"/>
    <w:rsid w:val="00575C64"/>
    <w:rsid w:val="00784CCD"/>
    <w:rsid w:val="008912DB"/>
    <w:rsid w:val="008D7188"/>
    <w:rsid w:val="008E4F20"/>
    <w:rsid w:val="009249BA"/>
    <w:rsid w:val="00C06BB5"/>
    <w:rsid w:val="00D37B1A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4C7C"/>
  <w15:chartTrackingRefBased/>
  <w15:docId w15:val="{9BF1F324-CD57-4F4D-B990-E3B533E2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20"/>
  </w:style>
  <w:style w:type="paragraph" w:styleId="Heading1">
    <w:name w:val="heading 1"/>
    <w:basedOn w:val="Normal"/>
    <w:next w:val="Normal"/>
    <w:link w:val="Heading1Char"/>
    <w:uiPriority w:val="9"/>
    <w:qFormat/>
    <w:rsid w:val="008E4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eading3">
    <w:name w:val="L Heading 3"/>
    <w:basedOn w:val="Heading3"/>
    <w:link w:val="LHeading3Char"/>
    <w:autoRedefine/>
    <w:qFormat/>
    <w:rsid w:val="008E4F20"/>
    <w:rPr>
      <w:rFonts w:ascii="Calibri" w:hAnsi="Calibri"/>
      <w:b/>
      <w:color w:val="385623" w:themeColor="accent6" w:themeShade="80"/>
    </w:rPr>
  </w:style>
  <w:style w:type="character" w:customStyle="1" w:styleId="LHeading3Char">
    <w:name w:val="L Heading 3 Char"/>
    <w:basedOn w:val="Heading3Char"/>
    <w:link w:val="LHeading3"/>
    <w:rsid w:val="008E4F20"/>
    <w:rPr>
      <w:rFonts w:ascii="Calibri" w:eastAsiaTheme="majorEastAsia" w:hAnsi="Calibri" w:cstheme="majorBidi"/>
      <w:b/>
      <w:color w:val="385623" w:themeColor="accent6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Heading4">
    <w:name w:val="L Heading 4"/>
    <w:basedOn w:val="Heading4"/>
    <w:link w:val="LHeading4Char"/>
    <w:autoRedefine/>
    <w:qFormat/>
    <w:rsid w:val="008E4F20"/>
    <w:rPr>
      <w:color w:val="7030A0"/>
    </w:rPr>
  </w:style>
  <w:style w:type="character" w:customStyle="1" w:styleId="LHeading4Char">
    <w:name w:val="L Heading 4 Char"/>
    <w:basedOn w:val="Heading4Char"/>
    <w:link w:val="LHeading4"/>
    <w:rsid w:val="008E4F20"/>
    <w:rPr>
      <w:rFonts w:asciiTheme="majorHAnsi" w:eastAsiaTheme="majorEastAsia" w:hAnsiTheme="majorHAnsi" w:cstheme="majorBidi"/>
      <w:i/>
      <w:iCs/>
      <w:color w:val="7030A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F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EHeading1">
    <w:name w:val="E Heading 1"/>
    <w:basedOn w:val="Heading1"/>
    <w:link w:val="EHeading1Char"/>
    <w:qFormat/>
    <w:rsid w:val="008E4F20"/>
    <w:rPr>
      <w:rFonts w:ascii="Book Antiqua" w:hAnsi="Book Antiqua"/>
      <w:color w:val="425141"/>
    </w:rPr>
  </w:style>
  <w:style w:type="character" w:customStyle="1" w:styleId="EHeading1Char">
    <w:name w:val="E Heading 1 Char"/>
    <w:basedOn w:val="Heading1Char"/>
    <w:link w:val="EHeading1"/>
    <w:rsid w:val="008E4F20"/>
    <w:rPr>
      <w:rFonts w:ascii="Book Antiqua" w:eastAsiaTheme="majorEastAsia" w:hAnsi="Book Antiqua" w:cstheme="majorBidi"/>
      <w:color w:val="42514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E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Heading2">
    <w:name w:val="E Heading 2"/>
    <w:basedOn w:val="Heading2"/>
    <w:link w:val="EHeading2Char"/>
    <w:qFormat/>
    <w:rsid w:val="008E4F20"/>
    <w:rPr>
      <w:rFonts w:ascii="Book Antiqua" w:hAnsi="Book Antiqua"/>
      <w:color w:val="597FA6"/>
    </w:rPr>
  </w:style>
  <w:style w:type="character" w:customStyle="1" w:styleId="EHeading2Char">
    <w:name w:val="E Heading 2 Char"/>
    <w:basedOn w:val="Heading2Char"/>
    <w:link w:val="EHeading2"/>
    <w:rsid w:val="008E4F20"/>
    <w:rPr>
      <w:rFonts w:ascii="Book Antiqua" w:eastAsiaTheme="majorEastAsia" w:hAnsi="Book Antiqua" w:cstheme="majorBidi"/>
      <w:color w:val="597FA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E4F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Heading3">
    <w:name w:val="E Heading 3"/>
    <w:basedOn w:val="Heading3"/>
    <w:link w:val="EHeading3Char"/>
    <w:qFormat/>
    <w:rsid w:val="008E4F20"/>
    <w:rPr>
      <w:rFonts w:ascii="Book Antiqua" w:hAnsi="Book Antiqua"/>
      <w:color w:val="81A969"/>
    </w:rPr>
  </w:style>
  <w:style w:type="character" w:customStyle="1" w:styleId="EHeading3Char">
    <w:name w:val="E Heading 3 Char"/>
    <w:basedOn w:val="Heading3Char"/>
    <w:link w:val="EHeading3"/>
    <w:rsid w:val="008E4F20"/>
    <w:rPr>
      <w:rFonts w:ascii="Book Antiqua" w:eastAsiaTheme="majorEastAsia" w:hAnsi="Book Antiqua" w:cstheme="majorBidi"/>
      <w:color w:val="81A96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4F20"/>
    <w:pPr>
      <w:spacing w:after="0" w:line="240" w:lineRule="auto"/>
      <w:contextualSpacing/>
    </w:pPr>
    <w:rPr>
      <w:rFonts w:ascii="Book Antiqua" w:eastAsiaTheme="majorEastAsia" w:hAnsi="Book Antiqu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F20"/>
    <w:rPr>
      <w:rFonts w:ascii="Book Antiqua" w:eastAsiaTheme="majorEastAsia" w:hAnsi="Book Antiqua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Laine</dc:creator>
  <cp:keywords/>
  <dc:description/>
  <cp:lastModifiedBy>Lauren Laine</cp:lastModifiedBy>
  <cp:revision>1</cp:revision>
  <dcterms:created xsi:type="dcterms:W3CDTF">2021-06-01T16:00:00Z</dcterms:created>
  <dcterms:modified xsi:type="dcterms:W3CDTF">2021-06-01T16:16:00Z</dcterms:modified>
</cp:coreProperties>
</file>