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85" w:rsidRDefault="00A3584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830580</wp:posOffset>
                </wp:positionH>
                <wp:positionV relativeFrom="paragraph">
                  <wp:posOffset>1089660</wp:posOffset>
                </wp:positionV>
                <wp:extent cx="4724400" cy="1889760"/>
                <wp:effectExtent l="38100" t="38100" r="38100" b="34290"/>
                <wp:wrapSquare wrapText="bothSides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897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4CE" w:rsidRPr="00751D6E" w:rsidRDefault="00096F37" w:rsidP="00B420F7">
                            <w:pPr>
                              <w:jc w:val="center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New to Medicare Seminar</w:t>
                            </w:r>
                          </w:p>
                          <w:p w:rsidR="00E744CE" w:rsidRPr="00751D6E" w:rsidRDefault="00751D6E" w:rsidP="00B420F7">
                            <w:pPr>
                              <w:jc w:val="center"/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751D6E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Thursday, May 18th</w:t>
                            </w:r>
                            <w:r w:rsidR="0000155C" w:rsidRPr="00751D6E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, 2017</w:t>
                            </w:r>
                          </w:p>
                          <w:p w:rsidR="00E744CE" w:rsidRPr="00751D6E" w:rsidRDefault="0000155C" w:rsidP="00B420F7">
                            <w:pPr>
                              <w:jc w:val="center"/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751D6E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5:30 pm – 7:00 pm</w:t>
                            </w:r>
                          </w:p>
                          <w:p w:rsidR="00E744CE" w:rsidRPr="00751D6E" w:rsidRDefault="00751D6E" w:rsidP="00B420F7">
                            <w:pPr>
                              <w:jc w:val="center"/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751D6E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Normal Public Library</w:t>
                            </w:r>
                          </w:p>
                          <w:p w:rsidR="00751D6E" w:rsidRPr="00751D6E" w:rsidRDefault="00751D6E" w:rsidP="00B420F7">
                            <w:pPr>
                              <w:jc w:val="center"/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751D6E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206 W. College Ave, Normal, IL</w:t>
                            </w:r>
                          </w:p>
                          <w:p w:rsidR="00751D6E" w:rsidRDefault="00751D6E" w:rsidP="00B420F7">
                            <w:pPr>
                              <w:jc w:val="center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</w:p>
                          <w:p w:rsidR="00751D6E" w:rsidRPr="00751D6E" w:rsidRDefault="00751D6E" w:rsidP="00B420F7">
                            <w:pPr>
                              <w:jc w:val="center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Community Room</w:t>
                            </w:r>
                          </w:p>
                        </w:txbxContent>
                      </wps:txbx>
                      <wps:bodyPr vert="horz" wrap="square" lIns="104400" tIns="59400" rIns="104400" bIns="59400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65.4pt;margin-top:85.8pt;width:372pt;height:148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" fillcolor="#c3c3c3 [2166]" strokecolor="black [3213]" strokeweight="6pt">
                <v:fill color2="#b6b6b6 [2614]" rotate="t" colors="0 #d2d2d2;.5 #c8c8c8;1 silver" focus="100%" type="gradient">
                  <o:fill v:ext="view" type="gradientUnscaled"/>
                </v:fill>
                <v:textbox inset="2.9mm,1.65mm,2.9mm,1.65mm">
                  <w:txbxContent>
                    <w:p w:rsidR="00E744CE" w:rsidRPr="00751D6E" w:rsidRDefault="00096F37" w:rsidP="00B420F7">
                      <w:pPr>
                        <w:jc w:val="center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sz w:val="48"/>
                          <w:szCs w:val="48"/>
                        </w:rPr>
                        <w:t>New to Medicare Seminar</w:t>
                      </w:r>
                    </w:p>
                    <w:p w:rsidR="00E744CE" w:rsidRPr="00751D6E" w:rsidRDefault="00751D6E" w:rsidP="00B420F7">
                      <w:pPr>
                        <w:jc w:val="center"/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751D6E">
                        <w:rPr>
                          <w:rFonts w:ascii="Trebuchet MS" w:hAnsi="Trebuchet MS"/>
                          <w:sz w:val="44"/>
                          <w:szCs w:val="44"/>
                        </w:rPr>
                        <w:t>Thursday, May 18th</w:t>
                      </w:r>
                      <w:r w:rsidR="0000155C" w:rsidRPr="00751D6E">
                        <w:rPr>
                          <w:rFonts w:ascii="Trebuchet MS" w:hAnsi="Trebuchet MS"/>
                          <w:sz w:val="44"/>
                          <w:szCs w:val="44"/>
                        </w:rPr>
                        <w:t>, 2017</w:t>
                      </w:r>
                    </w:p>
                    <w:p w:rsidR="00E744CE" w:rsidRPr="00751D6E" w:rsidRDefault="0000155C" w:rsidP="00B420F7">
                      <w:pPr>
                        <w:jc w:val="center"/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751D6E">
                        <w:rPr>
                          <w:rFonts w:ascii="Trebuchet MS" w:hAnsi="Trebuchet MS"/>
                          <w:sz w:val="44"/>
                          <w:szCs w:val="44"/>
                        </w:rPr>
                        <w:t>5:30 pm – 7:00 pm</w:t>
                      </w:r>
                    </w:p>
                    <w:p w:rsidR="00E744CE" w:rsidRPr="00751D6E" w:rsidRDefault="00751D6E" w:rsidP="00B420F7">
                      <w:pPr>
                        <w:jc w:val="center"/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751D6E">
                        <w:rPr>
                          <w:rFonts w:ascii="Trebuchet MS" w:hAnsi="Trebuchet MS"/>
                          <w:sz w:val="44"/>
                          <w:szCs w:val="44"/>
                        </w:rPr>
                        <w:t>Normal Public Library</w:t>
                      </w:r>
                    </w:p>
                    <w:p w:rsidR="00751D6E" w:rsidRPr="00751D6E" w:rsidRDefault="00751D6E" w:rsidP="00B420F7">
                      <w:pPr>
                        <w:jc w:val="center"/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751D6E">
                        <w:rPr>
                          <w:rFonts w:ascii="Trebuchet MS" w:hAnsi="Trebuchet MS"/>
                          <w:sz w:val="44"/>
                          <w:szCs w:val="44"/>
                        </w:rPr>
                        <w:t>206 W. College Ave, Normal, IL</w:t>
                      </w:r>
                    </w:p>
                    <w:p w:rsidR="00751D6E" w:rsidRDefault="00751D6E" w:rsidP="00B420F7">
                      <w:pPr>
                        <w:jc w:val="center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</w:p>
                    <w:p w:rsidR="00751D6E" w:rsidRPr="00751D6E" w:rsidRDefault="00751D6E" w:rsidP="00B420F7">
                      <w:pPr>
                        <w:jc w:val="center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sz w:val="48"/>
                          <w:szCs w:val="48"/>
                        </w:rPr>
                        <w:t>Community 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F3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1082040</wp:posOffset>
                </wp:positionV>
                <wp:extent cx="1597660" cy="1912620"/>
                <wp:effectExtent l="19050" t="19050" r="40640" b="30480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1912620"/>
                        </a:xfrm>
                        <a:prstGeom prst="diamon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F37" w:rsidRPr="00096F37" w:rsidRDefault="00096F37" w:rsidP="00096F37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096F37">
                              <w:rPr>
                                <w:rFonts w:ascii="Trebuchet MS" w:hAnsi="Trebuchet MS"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Join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27" type="#_x0000_t4" style="position:absolute;margin-left:423.2pt;margin-top:85.2pt;width:125.8pt;height:150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" fillcolor="#ffe599 [1303]" strokecolor="#1f3763 [1604]" strokeweight="1pt">
                <v:textbox>
                  <w:txbxContent>
                    <w:p w:rsidR="00096F37" w:rsidRPr="00096F37" w:rsidRDefault="00096F37" w:rsidP="00096F37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 w:rsidRPr="00096F37">
                        <w:rPr>
                          <w:rFonts w:ascii="Trebuchet MS" w:hAnsi="Trebuchet MS"/>
                          <w:color w:val="1F4E79" w:themeColor="accent5" w:themeShade="80"/>
                          <w:sz w:val="48"/>
                          <w:szCs w:val="48"/>
                        </w:rPr>
                        <w:t>Join us!</w:t>
                      </w:r>
                    </w:p>
                  </w:txbxContent>
                </v:textbox>
              </v:shape>
            </w:pict>
          </mc:Fallback>
        </mc:AlternateContent>
      </w:r>
      <w:r w:rsidR="001467D6">
        <w:rPr>
          <w:noProof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5836920</wp:posOffset>
                </wp:positionV>
                <wp:extent cx="5775960" cy="1226820"/>
                <wp:effectExtent l="228600" t="209550" r="186690" b="220980"/>
                <wp:wrapNone/>
                <wp:docPr id="6" name="Arrow: Striped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1226820"/>
                        </a:xfrm>
                        <a:prstGeom prst="strip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  <a:bevelB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B43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6" o:spid="_x0000_s1026" type="#_x0000_t93" style="position:absolute;margin-left:66.6pt;margin-top:459.6pt;width:454.8pt;height:96.6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" adj="19306" fillcolor="#b4c6e7 [1300]" strokecolor="#1f3763 [1604]" strokeweight="1pt"/>
            </w:pict>
          </mc:Fallback>
        </mc:AlternateContent>
      </w:r>
      <w:r w:rsidR="001467D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716280</wp:posOffset>
                </wp:positionH>
                <wp:positionV relativeFrom="paragraph">
                  <wp:posOffset>3154680</wp:posOffset>
                </wp:positionV>
                <wp:extent cx="5615940" cy="3810000"/>
                <wp:effectExtent l="0" t="0" r="0" b="0"/>
                <wp:wrapSquare wrapText="bothSides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381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44CE" w:rsidRPr="00B420F7" w:rsidRDefault="0000155C">
                            <w:pPr>
                              <w:rPr>
                                <w:rFonts w:ascii="Trebuchet MS" w:hAnsi="Trebuchet MS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420F7">
                              <w:rPr>
                                <w:rFonts w:ascii="Trebuchet MS" w:hAnsi="Trebuchet MS"/>
                                <w:sz w:val="44"/>
                                <w:szCs w:val="44"/>
                                <w:u w:val="single"/>
                              </w:rPr>
                              <w:t>We will cover topics such as:</w:t>
                            </w:r>
                          </w:p>
                          <w:p w:rsidR="00E744CE" w:rsidRPr="00B420F7" w:rsidRDefault="000015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B420F7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What is Medicare?</w:t>
                            </w:r>
                          </w:p>
                          <w:p w:rsidR="00E744CE" w:rsidRPr="00B420F7" w:rsidRDefault="000015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B420F7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What are the different parts of Medicare?</w:t>
                            </w:r>
                          </w:p>
                          <w:p w:rsidR="00E744CE" w:rsidRPr="00B420F7" w:rsidRDefault="000015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B420F7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How much does Medicare cost?</w:t>
                            </w:r>
                          </w:p>
                          <w:p w:rsidR="00E744CE" w:rsidRPr="00B420F7" w:rsidRDefault="000015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B420F7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How will Medicare work with my other insurance?</w:t>
                            </w:r>
                          </w:p>
                          <w:p w:rsidR="00E744CE" w:rsidRPr="00B420F7" w:rsidRDefault="000015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B420F7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When should I sign up for Medicare?</w:t>
                            </w:r>
                          </w:p>
                          <w:p w:rsidR="00E744CE" w:rsidRPr="00B420F7" w:rsidRDefault="000015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r w:rsidRPr="00B420F7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Is there help paying for Medicare?</w:t>
                            </w:r>
                          </w:p>
                          <w:p w:rsidR="00E744CE" w:rsidRDefault="000015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B420F7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>Plus</w:t>
                            </w:r>
                            <w:proofErr w:type="gramEnd"/>
                            <w:r w:rsidRPr="00B420F7">
                              <w:rPr>
                                <w:rFonts w:ascii="Trebuchet MS" w:hAnsi="Trebuchet MS"/>
                                <w:sz w:val="44"/>
                                <w:szCs w:val="44"/>
                              </w:rPr>
                              <w:t xml:space="preserve"> much more!</w:t>
                            </w:r>
                          </w:p>
                          <w:p w:rsidR="001467D6" w:rsidRPr="001467D6" w:rsidRDefault="001467D6" w:rsidP="001467D6">
                            <w:pPr>
                              <w:ind w:left="340"/>
                              <w:jc w:val="center"/>
                              <w:rPr>
                                <w:rFonts w:ascii="MS UI Gothic" w:eastAsia="MS UI Gothic" w:hAnsi="MS UI Gothic"/>
                                <w:i/>
                                <w:sz w:val="40"/>
                                <w:szCs w:val="40"/>
                              </w:rPr>
                            </w:pPr>
                            <w:r w:rsidRPr="001467D6">
                              <w:rPr>
                                <w:rFonts w:ascii="MS UI Gothic" w:eastAsia="MS UI Gothic" w:hAnsi="MS UI Gothic"/>
                                <w:i/>
                                <w:sz w:val="40"/>
                                <w:szCs w:val="40"/>
                              </w:rPr>
                              <w:t>Parking is available in the College Avenue Parking Deck for free.</w:t>
                            </w:r>
                          </w:p>
                        </w:txbxContent>
                      </wps:txbx>
                      <wps:bodyPr vert="horz" wrap="square" lIns="90000" tIns="45000" rIns="90000" bIns="45000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.4pt;margin-top:248.4pt;width:442.2pt;height:30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" filled="f" stroked="f">
                <v:textbox inset="2.5mm,1.25mm,2.5mm,1.25mm">
                  <w:txbxContent>
                    <w:p w:rsidR="00E744CE" w:rsidRPr="00B420F7" w:rsidRDefault="0000155C">
                      <w:pPr>
                        <w:rPr>
                          <w:rFonts w:ascii="Trebuchet MS" w:hAnsi="Trebuchet MS"/>
                          <w:sz w:val="44"/>
                          <w:szCs w:val="44"/>
                          <w:u w:val="single"/>
                        </w:rPr>
                      </w:pPr>
                      <w:r w:rsidRPr="00B420F7">
                        <w:rPr>
                          <w:rFonts w:ascii="Trebuchet MS" w:hAnsi="Trebuchet MS"/>
                          <w:sz w:val="44"/>
                          <w:szCs w:val="44"/>
                          <w:u w:val="single"/>
                        </w:rPr>
                        <w:t>We will cover topics such as:</w:t>
                      </w:r>
                    </w:p>
                    <w:p w:rsidR="00E744CE" w:rsidRPr="00B420F7" w:rsidRDefault="0000155C">
                      <w:pPr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B420F7">
                        <w:rPr>
                          <w:rFonts w:ascii="Trebuchet MS" w:hAnsi="Trebuchet MS"/>
                          <w:sz w:val="44"/>
                          <w:szCs w:val="44"/>
                        </w:rPr>
                        <w:t>What is Medicare?</w:t>
                      </w:r>
                    </w:p>
                    <w:p w:rsidR="00E744CE" w:rsidRPr="00B420F7" w:rsidRDefault="0000155C">
                      <w:pPr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B420F7">
                        <w:rPr>
                          <w:rFonts w:ascii="Trebuchet MS" w:hAnsi="Trebuchet MS"/>
                          <w:sz w:val="44"/>
                          <w:szCs w:val="44"/>
                        </w:rPr>
                        <w:t>What are the different parts of Medicare?</w:t>
                      </w:r>
                    </w:p>
                    <w:p w:rsidR="00E744CE" w:rsidRPr="00B420F7" w:rsidRDefault="0000155C">
                      <w:pPr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B420F7">
                        <w:rPr>
                          <w:rFonts w:ascii="Trebuchet MS" w:hAnsi="Trebuchet MS"/>
                          <w:sz w:val="44"/>
                          <w:szCs w:val="44"/>
                        </w:rPr>
                        <w:t>How much does Medicare cost?</w:t>
                      </w:r>
                    </w:p>
                    <w:p w:rsidR="00E744CE" w:rsidRPr="00B420F7" w:rsidRDefault="0000155C">
                      <w:pPr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B420F7">
                        <w:rPr>
                          <w:rFonts w:ascii="Trebuchet MS" w:hAnsi="Trebuchet MS"/>
                          <w:sz w:val="44"/>
                          <w:szCs w:val="44"/>
                        </w:rPr>
                        <w:t>How will Medicare work with my other insurance?</w:t>
                      </w:r>
                    </w:p>
                    <w:p w:rsidR="00E744CE" w:rsidRPr="00B420F7" w:rsidRDefault="0000155C">
                      <w:pPr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B420F7">
                        <w:rPr>
                          <w:rFonts w:ascii="Trebuchet MS" w:hAnsi="Trebuchet MS"/>
                          <w:sz w:val="44"/>
                          <w:szCs w:val="44"/>
                        </w:rPr>
                        <w:t>When should I sign up for Medicare?</w:t>
                      </w:r>
                    </w:p>
                    <w:p w:rsidR="00E744CE" w:rsidRPr="00B420F7" w:rsidRDefault="0000155C">
                      <w:pPr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r w:rsidRPr="00B420F7">
                        <w:rPr>
                          <w:rFonts w:ascii="Trebuchet MS" w:hAnsi="Trebuchet MS"/>
                          <w:sz w:val="44"/>
                          <w:szCs w:val="44"/>
                        </w:rPr>
                        <w:t>Is there help paying for Medicare?</w:t>
                      </w:r>
                    </w:p>
                    <w:p w:rsidR="00E744CE" w:rsidRDefault="0000155C">
                      <w:pPr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44"/>
                          <w:szCs w:val="44"/>
                        </w:rPr>
                      </w:pPr>
                      <w:proofErr w:type="gramStart"/>
                      <w:r w:rsidRPr="00B420F7">
                        <w:rPr>
                          <w:rFonts w:ascii="Trebuchet MS" w:hAnsi="Trebuchet MS"/>
                          <w:sz w:val="44"/>
                          <w:szCs w:val="44"/>
                        </w:rPr>
                        <w:t>Plus</w:t>
                      </w:r>
                      <w:proofErr w:type="gramEnd"/>
                      <w:r w:rsidRPr="00B420F7">
                        <w:rPr>
                          <w:rFonts w:ascii="Trebuchet MS" w:hAnsi="Trebuchet MS"/>
                          <w:sz w:val="44"/>
                          <w:szCs w:val="44"/>
                        </w:rPr>
                        <w:t xml:space="preserve"> much more!</w:t>
                      </w:r>
                    </w:p>
                    <w:p w:rsidR="001467D6" w:rsidRPr="001467D6" w:rsidRDefault="001467D6" w:rsidP="001467D6">
                      <w:pPr>
                        <w:ind w:left="340"/>
                        <w:jc w:val="center"/>
                        <w:rPr>
                          <w:rFonts w:ascii="MS UI Gothic" w:eastAsia="MS UI Gothic" w:hAnsi="MS UI Gothic"/>
                          <w:i/>
                          <w:sz w:val="40"/>
                          <w:szCs w:val="40"/>
                        </w:rPr>
                      </w:pPr>
                      <w:r w:rsidRPr="001467D6">
                        <w:rPr>
                          <w:rFonts w:ascii="MS UI Gothic" w:eastAsia="MS UI Gothic" w:hAnsi="MS UI Gothic"/>
                          <w:i/>
                          <w:sz w:val="40"/>
                          <w:szCs w:val="40"/>
                        </w:rPr>
                        <w:t>Parking is available in the College Avenue Parking Deck for free.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7D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7295515</wp:posOffset>
            </wp:positionV>
            <wp:extent cx="5123520" cy="954359"/>
            <wp:effectExtent l="0" t="0" r="127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520" cy="95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7D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6850380</wp:posOffset>
                </wp:positionV>
                <wp:extent cx="6865620" cy="2286000"/>
                <wp:effectExtent l="0" t="0" r="0" b="0"/>
                <wp:wrapSquare wrapText="bothSides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228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20F7" w:rsidRDefault="0000155C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 w:rsidRPr="00751D6E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 xml:space="preserve">This program is being presented </w:t>
                            </w:r>
                            <w:r w:rsidR="00751D6E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by the SHIP Counselors fr</w:t>
                            </w:r>
                            <w:r w:rsidR="001467D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om</w:t>
                            </w:r>
                          </w:p>
                          <w:p w:rsidR="00B420F7" w:rsidRPr="001467D6" w:rsidRDefault="00B420F7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751D6E" w:rsidRDefault="00751D6E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467D6" w:rsidRDefault="001467D6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</w:p>
                          <w:p w:rsidR="001467D6" w:rsidRPr="001467D6" w:rsidRDefault="001467D6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  <w:p w:rsidR="00E744CE" w:rsidRPr="00751D6E" w:rsidRDefault="0000155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51D6E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 xml:space="preserve">There is no charge for this program, but </w:t>
                            </w:r>
                            <w:r w:rsidR="00751D6E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space is limited.  W</w:t>
                            </w:r>
                            <w:r w:rsidRPr="00751D6E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e do ask that you reserve a spot by c</w:t>
                            </w:r>
                            <w:bookmarkStart w:id="0" w:name="_GoBack"/>
                            <w:bookmarkEnd w:id="0"/>
                            <w:r w:rsidRPr="00751D6E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 xml:space="preserve">alling </w:t>
                            </w:r>
                            <w:r w:rsidR="00751D6E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309-661-6400</w:t>
                            </w:r>
                            <w:r w:rsidRPr="00751D6E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0000" tIns="45000" rIns="90000" bIns="45000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539.4pt;width:540.6pt;height:18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" filled="f" stroked="f">
                <v:textbox inset="2.5mm,1.25mm,2.5mm,1.25mm">
                  <w:txbxContent>
                    <w:p w:rsidR="00B420F7" w:rsidRDefault="0000155C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 w:rsidRPr="00751D6E">
                        <w:rPr>
                          <w:rFonts w:ascii="Calibri" w:hAnsi="Calibri"/>
                          <w:sz w:val="40"/>
                          <w:szCs w:val="40"/>
                        </w:rPr>
                        <w:t xml:space="preserve">This program is being presented </w:t>
                      </w:r>
                      <w:r w:rsidR="00751D6E">
                        <w:rPr>
                          <w:rFonts w:ascii="Calibri" w:hAnsi="Calibri"/>
                          <w:sz w:val="40"/>
                          <w:szCs w:val="40"/>
                        </w:rPr>
                        <w:t>by the SHIP Counselors fr</w:t>
                      </w:r>
                      <w:r w:rsidR="001467D6">
                        <w:rPr>
                          <w:rFonts w:ascii="Calibri" w:hAnsi="Calibri"/>
                          <w:sz w:val="40"/>
                          <w:szCs w:val="40"/>
                        </w:rPr>
                        <w:t>om</w:t>
                      </w:r>
                    </w:p>
                    <w:p w:rsidR="00B420F7" w:rsidRPr="001467D6" w:rsidRDefault="00B420F7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751D6E" w:rsidRDefault="00751D6E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467D6" w:rsidRDefault="001467D6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</w:p>
                    <w:p w:rsidR="001467D6" w:rsidRPr="001467D6" w:rsidRDefault="001467D6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  <w:p w:rsidR="00E744CE" w:rsidRPr="00751D6E" w:rsidRDefault="0000155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51D6E">
                        <w:rPr>
                          <w:rFonts w:ascii="Calibri" w:hAnsi="Calibri"/>
                          <w:sz w:val="40"/>
                          <w:szCs w:val="40"/>
                        </w:rPr>
                        <w:t xml:space="preserve">There is no charge for this program, but </w:t>
                      </w:r>
                      <w:r w:rsidR="00751D6E">
                        <w:rPr>
                          <w:rFonts w:ascii="Calibri" w:hAnsi="Calibri"/>
                          <w:sz w:val="40"/>
                          <w:szCs w:val="40"/>
                        </w:rPr>
                        <w:t>space is limited.  W</w:t>
                      </w:r>
                      <w:r w:rsidRPr="00751D6E">
                        <w:rPr>
                          <w:rFonts w:ascii="Calibri" w:hAnsi="Calibri"/>
                          <w:sz w:val="40"/>
                          <w:szCs w:val="40"/>
                        </w:rPr>
                        <w:t>e do ask that you reserve a spot by c</w:t>
                      </w:r>
                      <w:bookmarkStart w:id="1" w:name="_GoBack"/>
                      <w:bookmarkEnd w:id="1"/>
                      <w:r w:rsidRPr="00751D6E">
                        <w:rPr>
                          <w:rFonts w:ascii="Calibri" w:hAnsi="Calibri"/>
                          <w:sz w:val="40"/>
                          <w:szCs w:val="40"/>
                        </w:rPr>
                        <w:t xml:space="preserve">alling </w:t>
                      </w:r>
                      <w:r w:rsidR="00751D6E">
                        <w:rPr>
                          <w:rFonts w:ascii="Calibri" w:hAnsi="Calibri"/>
                          <w:sz w:val="40"/>
                          <w:szCs w:val="40"/>
                        </w:rPr>
                        <w:t>309-661-6400</w:t>
                      </w:r>
                      <w:r w:rsidRPr="00751D6E">
                        <w:rPr>
                          <w:rFonts w:ascii="Calibri" w:hAnsi="Calibri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20F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137160</wp:posOffset>
                </wp:positionV>
                <wp:extent cx="6766560" cy="929640"/>
                <wp:effectExtent l="0" t="0" r="0" b="0"/>
                <wp:wrapSquare wrapText="bothSides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92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44CE" w:rsidRPr="00B420F7" w:rsidRDefault="0000155C" w:rsidP="00B420F7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72"/>
                                <w:szCs w:val="72"/>
                              </w:rPr>
                            </w:pPr>
                            <w:r w:rsidRPr="00B420F7">
                              <w:rPr>
                                <w:rFonts w:ascii="MV Boli" w:hAnsi="MV Boli" w:cs="MV Boli"/>
                                <w:b/>
                                <w:sz w:val="72"/>
                                <w:szCs w:val="72"/>
                              </w:rPr>
                              <w:t>Starting</w:t>
                            </w:r>
                            <w:r w:rsidR="00751D6E" w:rsidRPr="00B420F7">
                              <w:rPr>
                                <w:rFonts w:ascii="MV Boli" w:hAnsi="MV Boli" w:cs="MV Boli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420F7">
                              <w:rPr>
                                <w:rFonts w:ascii="MV Boli" w:hAnsi="MV Boli" w:cs="MV Boli"/>
                                <w:b/>
                                <w:sz w:val="72"/>
                                <w:szCs w:val="72"/>
                              </w:rPr>
                              <w:t>Medicare Soon?</w:t>
                            </w:r>
                          </w:p>
                        </w:txbxContent>
                      </wps:txbx>
                      <wps:bodyPr vert="horz" wrap="square" lIns="90000" tIns="45000" rIns="90000" bIns="45000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4pt;margin-top:10.8pt;width:532.8pt;height:73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" filled="f" stroked="f">
                <v:textbox inset="2.5mm,1.25mm,2.5mm,1.25mm">
                  <w:txbxContent>
                    <w:p w:rsidR="00E744CE" w:rsidRPr="00B420F7" w:rsidRDefault="0000155C" w:rsidP="00B420F7">
                      <w:pPr>
                        <w:jc w:val="center"/>
                        <w:rPr>
                          <w:rFonts w:ascii="MV Boli" w:hAnsi="MV Boli" w:cs="MV Boli"/>
                          <w:b/>
                          <w:sz w:val="72"/>
                          <w:szCs w:val="72"/>
                        </w:rPr>
                      </w:pPr>
                      <w:r w:rsidRPr="00B420F7">
                        <w:rPr>
                          <w:rFonts w:ascii="MV Boli" w:hAnsi="MV Boli" w:cs="MV Boli"/>
                          <w:b/>
                          <w:sz w:val="72"/>
                          <w:szCs w:val="72"/>
                        </w:rPr>
                        <w:t>Starting</w:t>
                      </w:r>
                      <w:r w:rsidR="00751D6E" w:rsidRPr="00B420F7">
                        <w:rPr>
                          <w:rFonts w:ascii="MV Boli" w:hAnsi="MV Boli" w:cs="MV Boli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B420F7">
                        <w:rPr>
                          <w:rFonts w:ascii="MV Boli" w:hAnsi="MV Boli" w:cs="MV Boli"/>
                          <w:b/>
                          <w:sz w:val="72"/>
                          <w:szCs w:val="72"/>
                        </w:rPr>
                        <w:t>Medicare Soon?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32785" w:rsidSect="00751D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3FAA"/>
    <w:multiLevelType w:val="multilevel"/>
    <w:tmpl w:val="5DD2A3DA"/>
    <w:lvl w:ilvl="0">
      <w:numFmt w:val="bullet"/>
      <w:lvlText w:val="●"/>
      <w:lvlJc w:val="left"/>
      <w:pPr>
        <w:ind w:left="340" w:hanging="340"/>
      </w:pPr>
      <w:rPr>
        <w:color w:val="auto"/>
      </w:rPr>
    </w:lvl>
    <w:lvl w:ilvl="1">
      <w:numFmt w:val="bullet"/>
      <w:lvlText w:val="●"/>
      <w:lvlJc w:val="left"/>
      <w:pPr>
        <w:ind w:left="680" w:hanging="340"/>
      </w:pPr>
      <w:rPr>
        <w:color w:val="auto"/>
      </w:rPr>
    </w:lvl>
    <w:lvl w:ilvl="2">
      <w:numFmt w:val="bullet"/>
      <w:lvlText w:val="●"/>
      <w:lvlJc w:val="left"/>
      <w:pPr>
        <w:ind w:left="1020" w:hanging="340"/>
      </w:pPr>
      <w:rPr>
        <w:color w:val="auto"/>
      </w:rPr>
    </w:lvl>
    <w:lvl w:ilvl="3">
      <w:numFmt w:val="bullet"/>
      <w:lvlText w:val="●"/>
      <w:lvlJc w:val="left"/>
      <w:pPr>
        <w:ind w:left="1360" w:hanging="340"/>
      </w:pPr>
      <w:rPr>
        <w:color w:val="auto"/>
      </w:rPr>
    </w:lvl>
    <w:lvl w:ilvl="4">
      <w:numFmt w:val="bullet"/>
      <w:lvlText w:val="●"/>
      <w:lvlJc w:val="left"/>
      <w:pPr>
        <w:ind w:left="1701" w:hanging="340"/>
      </w:pPr>
      <w:rPr>
        <w:color w:val="auto"/>
      </w:rPr>
    </w:lvl>
    <w:lvl w:ilvl="5">
      <w:numFmt w:val="bullet"/>
      <w:lvlText w:val="●"/>
      <w:lvlJc w:val="left"/>
      <w:pPr>
        <w:ind w:left="2041" w:hanging="340"/>
      </w:pPr>
      <w:rPr>
        <w:color w:val="auto"/>
      </w:rPr>
    </w:lvl>
    <w:lvl w:ilvl="6">
      <w:numFmt w:val="bullet"/>
      <w:lvlText w:val="●"/>
      <w:lvlJc w:val="left"/>
      <w:pPr>
        <w:ind w:left="2381" w:hanging="340"/>
      </w:pPr>
      <w:rPr>
        <w:color w:val="auto"/>
      </w:rPr>
    </w:lvl>
    <w:lvl w:ilvl="7">
      <w:numFmt w:val="bullet"/>
      <w:lvlText w:val="●"/>
      <w:lvlJc w:val="left"/>
      <w:pPr>
        <w:ind w:left="2721" w:hanging="340"/>
      </w:pPr>
      <w:rPr>
        <w:color w:val="auto"/>
      </w:rPr>
    </w:lvl>
    <w:lvl w:ilvl="8">
      <w:numFmt w:val="bullet"/>
      <w:lvlText w:val="●"/>
      <w:lvlJc w:val="left"/>
      <w:pPr>
        <w:ind w:left="3061" w:hanging="340"/>
      </w:pPr>
      <w:rPr>
        <w:color w:val="auto"/>
      </w:rPr>
    </w:lvl>
  </w:abstractNum>
  <w:abstractNum w:abstractNumId="1" w15:restartNumberingAfterBreak="0">
    <w:nsid w:val="56BF2C62"/>
    <w:multiLevelType w:val="multilevel"/>
    <w:tmpl w:val="AF8C2836"/>
    <w:styleLink w:val="standard"/>
    <w:lvl w:ilvl="0">
      <w:numFmt w:val="bullet"/>
      <w:lvlText w:val="●"/>
      <w:lvlJc w:val="left"/>
      <w:pPr>
        <w:ind w:left="340" w:hanging="340"/>
      </w:pPr>
      <w:rPr>
        <w:color w:val="auto"/>
      </w:rPr>
    </w:lvl>
    <w:lvl w:ilvl="1">
      <w:numFmt w:val="bullet"/>
      <w:lvlText w:val="●"/>
      <w:lvlJc w:val="left"/>
      <w:pPr>
        <w:ind w:left="680" w:hanging="340"/>
      </w:pPr>
      <w:rPr>
        <w:color w:val="auto"/>
      </w:rPr>
    </w:lvl>
    <w:lvl w:ilvl="2">
      <w:numFmt w:val="bullet"/>
      <w:lvlText w:val="●"/>
      <w:lvlJc w:val="left"/>
      <w:pPr>
        <w:ind w:left="1020" w:hanging="340"/>
      </w:pPr>
      <w:rPr>
        <w:color w:val="auto"/>
      </w:rPr>
    </w:lvl>
    <w:lvl w:ilvl="3">
      <w:numFmt w:val="bullet"/>
      <w:lvlText w:val="●"/>
      <w:lvlJc w:val="left"/>
      <w:pPr>
        <w:ind w:left="1360" w:hanging="340"/>
      </w:pPr>
      <w:rPr>
        <w:color w:val="auto"/>
      </w:rPr>
    </w:lvl>
    <w:lvl w:ilvl="4">
      <w:numFmt w:val="bullet"/>
      <w:lvlText w:val="●"/>
      <w:lvlJc w:val="left"/>
      <w:pPr>
        <w:ind w:left="1701" w:hanging="340"/>
      </w:pPr>
      <w:rPr>
        <w:color w:val="auto"/>
      </w:rPr>
    </w:lvl>
    <w:lvl w:ilvl="5">
      <w:numFmt w:val="bullet"/>
      <w:lvlText w:val="●"/>
      <w:lvlJc w:val="left"/>
      <w:pPr>
        <w:ind w:left="2041" w:hanging="340"/>
      </w:pPr>
      <w:rPr>
        <w:color w:val="auto"/>
      </w:rPr>
    </w:lvl>
    <w:lvl w:ilvl="6">
      <w:numFmt w:val="bullet"/>
      <w:lvlText w:val="●"/>
      <w:lvlJc w:val="left"/>
      <w:pPr>
        <w:ind w:left="2381" w:hanging="340"/>
      </w:pPr>
      <w:rPr>
        <w:color w:val="auto"/>
      </w:rPr>
    </w:lvl>
    <w:lvl w:ilvl="7">
      <w:numFmt w:val="bullet"/>
      <w:lvlText w:val="●"/>
      <w:lvlJc w:val="left"/>
      <w:pPr>
        <w:ind w:left="2721" w:hanging="340"/>
      </w:pPr>
      <w:rPr>
        <w:color w:val="auto"/>
      </w:rPr>
    </w:lvl>
    <w:lvl w:ilvl="8">
      <w:numFmt w:val="bullet"/>
      <w:lvlText w:val="●"/>
      <w:lvlJc w:val="left"/>
      <w:pPr>
        <w:ind w:left="3061" w:hanging="340"/>
      </w:pPr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CE"/>
    <w:rsid w:val="0000155C"/>
    <w:rsid w:val="00096F37"/>
    <w:rsid w:val="001467D6"/>
    <w:rsid w:val="005B23B7"/>
    <w:rsid w:val="00751D6E"/>
    <w:rsid w:val="00932785"/>
    <w:rsid w:val="00A3584F"/>
    <w:rsid w:val="00B420F7"/>
    <w:rsid w:val="00C8449D"/>
    <w:rsid w:val="00DD6A66"/>
    <w:rsid w:val="00E63651"/>
    <w:rsid w:val="00E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688E"/>
  <w15:docId w15:val="{78D19DA3-3545-431F-9288-A921A2C2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andard">
    <w:name w:val="standard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CCSI</dc:creator>
  <cp:lastModifiedBy>CCSI</cp:lastModifiedBy>
  <cp:revision>10</cp:revision>
  <cp:lastPrinted>2017-04-19T19:54:00Z</cp:lastPrinted>
  <dcterms:created xsi:type="dcterms:W3CDTF">2017-04-18T21:33:00Z</dcterms:created>
  <dcterms:modified xsi:type="dcterms:W3CDTF">2017-04-19T19:54:00Z</dcterms:modified>
</cp:coreProperties>
</file>